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6E73C4">
        <w:rPr>
          <w:b/>
          <w:sz w:val="28"/>
          <w:szCs w:val="28"/>
        </w:rPr>
        <w:t>6</w:t>
      </w:r>
      <w:r w:rsidR="0038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6E73C4">
        <w:rPr>
          <w:b/>
          <w:sz w:val="28"/>
          <w:szCs w:val="28"/>
        </w:rPr>
        <w:t>2/9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3D57CE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48260</wp:posOffset>
                </wp:positionV>
                <wp:extent cx="7143750" cy="267195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8" w:rsidRDefault="00534675" w:rsidP="005740F8">
                            <w:r>
                              <w:rPr>
                                <w:b/>
                                <w:sz w:val="22"/>
                              </w:rPr>
                              <w:t>Science Fiction</w:t>
                            </w:r>
                            <w:r w:rsidR="005740F8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5740F8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5740F8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5740F8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5740F8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5740F8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C03638"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pt;margin-top:3.8pt;width:562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aVKwIAAFA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VVKezPsegB4thocfjGBkz9fYe+HdPDBxaZhpx6xx0rWAVslvEm9nk6oDjI0jZfYIK&#10;n2GnAAmor52OgCgGQXSs0tOlMpEKx8PNYvV2s0YXR9/yarPYrtMTLH+5bZ0PHwRoEjcFdVj5hM7O&#10;9z5ENix/CUnsQcnqKJVKhmvKg3LkzLBLjukb0f00TBnSFXS7Xq4HAaY+P4WYp+9vEFoGbHcldUGv&#10;L0Esj7K9N1VqxsCkGvZIWZlRxyjdIGLoy36sSwnVEyrqYGhrHEPctOB+UtJhSxfU/zgxJyhRHw1W&#10;ZbtYreIMJGO13izRcFNPOfUwwxGqoIGSYXsIw9ycrJNNiy8NfWDgFitZyyRyLPnAauSNbZu0H0cs&#10;zsXUTlG/fgT7ZwAAAP//AwBQSwMEFAAGAAgAAAAhAEwaNevgAAAACQEAAA8AAABkcnMvZG93bnJl&#10;di54bWxMj8FOwzAQRO9I/IO1SFxQ6zRESRuyqRASCG6loPbqxm4SYa+D7abh73FPcJvVjGbeVuvJ&#10;aDYq53tLCIt5AkxRY2VPLcLnx/NsCcwHQVJoSwrhR3lY19dXlSilPdO7GrehZbGEfCkQuhCGknPf&#10;dMoIP7eDougdrTMixNO1XDpxjuVG8zRJcm5ET3GhE4N66lTztT0ZhGX2Ou792/1m1+RHvQp3xfjy&#10;7RBvb6bHB2BBTeEvDBf8iA51ZDrYE0nPNMIsTbMYRShyYBd/kaRRHRCyVQG8rvj/D+pfAAAA//8D&#10;AFBLAQItABQABgAIAAAAIQC2gziS/gAAAOEBAAATAAAAAAAAAAAAAAAAAAAAAABbQ29udGVudF9U&#10;eXBlc10ueG1sUEsBAi0AFAAGAAgAAAAhADj9If/WAAAAlAEAAAsAAAAAAAAAAAAAAAAALwEAAF9y&#10;ZWxzLy5yZWxzUEsBAi0AFAAGAAgAAAAhALCfhpUrAgAAUAQAAA4AAAAAAAAAAAAAAAAALgIAAGRy&#10;cy9lMm9Eb2MueG1sUEsBAi0AFAAGAAgAAAAhAEwaNevgAAAACQEAAA8AAAAAAAAAAAAAAAAAhQQA&#10;AGRycy9kb3ducmV2LnhtbFBLBQYAAAAABAAEAPMAAACSBQAAAAA=&#10;">
                <v:textbox>
                  <w:txbxContent>
                    <w:p w:rsidR="00C03638" w:rsidRDefault="00534675" w:rsidP="005740F8">
                      <w:r>
                        <w:rPr>
                          <w:b/>
                          <w:sz w:val="22"/>
                        </w:rPr>
                        <w:t>Science Fiction</w:t>
                      </w:r>
                      <w:r w:rsidR="005740F8">
                        <w:rPr>
                          <w:b/>
                          <w:sz w:val="22"/>
                        </w:rPr>
                        <w:tab/>
                      </w:r>
                      <w:r w:rsidR="005740F8">
                        <w:rPr>
                          <w:b/>
                          <w:sz w:val="22"/>
                        </w:rPr>
                        <w:tab/>
                      </w:r>
                      <w:r w:rsidR="005740F8">
                        <w:rPr>
                          <w:b/>
                          <w:sz w:val="22"/>
                        </w:rPr>
                        <w:tab/>
                      </w:r>
                      <w:r w:rsidR="005740F8">
                        <w:rPr>
                          <w:b/>
                          <w:sz w:val="22"/>
                        </w:rPr>
                        <w:tab/>
                      </w:r>
                      <w:r w:rsidR="005740F8">
                        <w:rPr>
                          <w:b/>
                          <w:sz w:val="22"/>
                        </w:rPr>
                        <w:tab/>
                      </w:r>
                      <w:r w:rsidR="005740F8">
                        <w:rPr>
                          <w:b/>
                          <w:sz w:val="22"/>
                        </w:rPr>
                        <w:tab/>
                      </w:r>
                      <w:r w:rsidR="00C03638"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6E73C4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>, 2/9</w:t>
            </w:r>
          </w:p>
        </w:tc>
        <w:tc>
          <w:tcPr>
            <w:tcW w:w="2340" w:type="dxa"/>
          </w:tcPr>
          <w:p w:rsidR="006E73C4" w:rsidRPr="00003269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5740F8" w:rsidRDefault="006E73C4" w:rsidP="005740F8"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DA54D3" w:rsidRPr="00DA54D3">
              <w:rPr>
                <w:i/>
              </w:rPr>
              <w:t>“What does this pilot trailer for a Science Fiction show tell you about the first episode?”</w:t>
            </w:r>
            <w:r w:rsidR="00DA54D3">
              <w:rPr>
                <w:i/>
              </w:rPr>
              <w:t xml:space="preserve">  </w:t>
            </w:r>
            <w:hyperlink r:id="rId5" w:history="1">
              <w:r w:rsidR="00DA54D3" w:rsidRPr="00DA54D3">
                <w:rPr>
                  <w:rStyle w:val="Hyperlink"/>
                  <w:sz w:val="28"/>
                  <w:szCs w:val="28"/>
                </w:rPr>
                <w:t>Lost</w:t>
              </w:r>
            </w:hyperlink>
            <w:r w:rsidR="005740F8" w:rsidRPr="005740F8">
              <w:rPr>
                <w:rStyle w:val="Hyperlink"/>
                <w:sz w:val="28"/>
                <w:szCs w:val="28"/>
                <w:u w:val="none"/>
              </w:rPr>
              <w:t xml:space="preserve">    </w:t>
            </w:r>
            <w:hyperlink r:id="rId6" w:history="1">
              <w:proofErr w:type="spellStart"/>
              <w:r w:rsidR="00DA54D3" w:rsidRPr="00DA54D3">
                <w:rPr>
                  <w:rStyle w:val="Hyperlink"/>
                  <w:sz w:val="28"/>
                  <w:szCs w:val="28"/>
                </w:rPr>
                <w:t>Lost</w:t>
              </w:r>
              <w:proofErr w:type="spellEnd"/>
              <w:r w:rsidR="00DA54D3" w:rsidRPr="00DA54D3">
                <w:rPr>
                  <w:rStyle w:val="Hyperlink"/>
                  <w:sz w:val="28"/>
                  <w:szCs w:val="28"/>
                </w:rPr>
                <w:t xml:space="preserve"> in Space</w:t>
              </w:r>
            </w:hyperlink>
            <w:r w:rsidR="00DA54D3" w:rsidRPr="00DA54D3">
              <w:rPr>
                <w:sz w:val="28"/>
                <w:szCs w:val="28"/>
              </w:rPr>
              <w:t xml:space="preserve"> </w:t>
            </w:r>
            <w:r w:rsidR="005740F8">
              <w:rPr>
                <w:sz w:val="28"/>
                <w:szCs w:val="28"/>
              </w:rPr>
              <w:t xml:space="preserve">  </w:t>
            </w:r>
            <w:hyperlink r:id="rId7" w:history="1">
              <w:r w:rsidR="005740F8">
                <w:rPr>
                  <w:rStyle w:val="Hyperlink"/>
                </w:rPr>
                <w:t>The Forbidden Planet documentary</w:t>
              </w:r>
            </w:hyperlink>
            <w:r w:rsidR="005740F8">
              <w:t xml:space="preserve">  </w:t>
            </w:r>
            <w:hyperlink r:id="rId8" w:history="1">
              <w:r w:rsidR="005740F8">
                <w:rPr>
                  <w:rStyle w:val="Hyperlink"/>
                </w:rPr>
                <w:t>Planet of the Apes trailer</w:t>
              </w:r>
            </w:hyperlink>
          </w:p>
          <w:p w:rsidR="006E73C4" w:rsidRPr="00EA0DDC" w:rsidRDefault="00DA54D3" w:rsidP="005740F8">
            <w:pPr>
              <w:rPr>
                <w:sz w:val="28"/>
                <w:szCs w:val="32"/>
              </w:rPr>
            </w:pPr>
            <w:r>
              <w:rPr>
                <w:sz w:val="28"/>
              </w:rPr>
              <w:t>Work on Trailer.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proofErr w:type="gramStart"/>
            <w:r>
              <w:rPr>
                <w:sz w:val="28"/>
              </w:rPr>
              <w:t>Video</w:t>
            </w:r>
            <w:r w:rsidRPr="005938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Fri</w:t>
            </w:r>
            <w:proofErr w:type="gramEnd"/>
            <w:r>
              <w:rPr>
                <w:sz w:val="28"/>
              </w:rPr>
              <w:t>.</w:t>
            </w:r>
          </w:p>
          <w:p w:rsidR="006E73C4" w:rsidRDefault="006E73C4" w:rsidP="00DA54D3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DA54D3">
              <w:rPr>
                <w:b/>
                <w:color w:val="FF0000"/>
                <w:sz w:val="28"/>
              </w:rPr>
              <w:t>Complete Script.</w:t>
            </w: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>, 2/10</w:t>
            </w:r>
          </w:p>
        </w:tc>
        <w:tc>
          <w:tcPr>
            <w:tcW w:w="2340" w:type="dxa"/>
          </w:tcPr>
          <w:p w:rsidR="006E73C4" w:rsidRPr="00003269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DA54D3" w:rsidRDefault="006E73C4" w:rsidP="00DA54D3">
            <w:pPr>
              <w:rPr>
                <w:sz w:val="7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DA54D3">
              <w:rPr>
                <w:sz w:val="72"/>
              </w:rPr>
              <w:t xml:space="preserve"> </w:t>
            </w:r>
            <w:r w:rsidR="00DA54D3" w:rsidRPr="00DA54D3">
              <w:rPr>
                <w:i/>
              </w:rPr>
              <w:t xml:space="preserve">What is the best </w:t>
            </w:r>
            <w:proofErr w:type="spellStart"/>
            <w:r w:rsidR="00DA54D3" w:rsidRPr="00DA54D3">
              <w:rPr>
                <w:i/>
              </w:rPr>
              <w:t>Sci</w:t>
            </w:r>
            <w:proofErr w:type="spellEnd"/>
            <w:r w:rsidR="00DA54D3" w:rsidRPr="00DA54D3">
              <w:rPr>
                <w:i/>
              </w:rPr>
              <w:t xml:space="preserve"> Fi TV show and why?</w:t>
            </w:r>
          </w:p>
          <w:p w:rsidR="006E73C4" w:rsidRPr="00DA54D3" w:rsidRDefault="00DA54D3" w:rsidP="00DA54D3">
            <w:pPr>
              <w:rPr>
                <w:sz w:val="28"/>
              </w:rPr>
            </w:pPr>
            <w:r>
              <w:rPr>
                <w:sz w:val="28"/>
                <w:szCs w:val="32"/>
              </w:rPr>
              <w:t xml:space="preserve">Discuss Ray Bradbury.  Watch Fahrenheit 451 promo and discuss milieu. </w:t>
            </w:r>
            <w:r w:rsidRPr="00DA54D3">
              <w:rPr>
                <w:sz w:val="10"/>
                <w:szCs w:val="32"/>
              </w:rPr>
              <w:t xml:space="preserve"> </w:t>
            </w:r>
            <w:hyperlink r:id="rId9" w:history="1">
              <w:r w:rsidRPr="00DA54D3">
                <w:rPr>
                  <w:rStyle w:val="Hyperlink"/>
                  <w:sz w:val="28"/>
                </w:rPr>
                <w:t>F451</w:t>
              </w:r>
            </w:hyperlink>
            <w:r w:rsidRPr="00DA54D3">
              <w:rPr>
                <w:sz w:val="28"/>
              </w:rPr>
              <w:t xml:space="preserve"> </w:t>
            </w:r>
            <w:r>
              <w:rPr>
                <w:sz w:val="28"/>
                <w:szCs w:val="32"/>
              </w:rPr>
              <w:t xml:space="preserve">Begin reading “August 2026.”  Work on Trailer. 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 </w:t>
            </w:r>
            <w:r>
              <w:rPr>
                <w:sz w:val="28"/>
                <w:szCs w:val="28"/>
              </w:rPr>
              <w:t>Fri.</w:t>
            </w:r>
          </w:p>
          <w:p w:rsidR="006E73C4" w:rsidRPr="00003269" w:rsidRDefault="006E73C4" w:rsidP="00DA54D3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DA54D3">
              <w:rPr>
                <w:b/>
                <w:color w:val="FF0000"/>
                <w:sz w:val="28"/>
                <w:szCs w:val="26"/>
              </w:rPr>
              <w:t>Finish reading “August 2026”</w:t>
            </w:r>
            <w:r>
              <w:rPr>
                <w:b/>
                <w:color w:val="FF0000"/>
                <w:sz w:val="28"/>
                <w:szCs w:val="26"/>
              </w:rPr>
              <w:t xml:space="preserve"> </w:t>
            </w:r>
          </w:p>
        </w:tc>
      </w:tr>
      <w:tr w:rsidR="006E73C4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>, 2/11</w:t>
            </w:r>
          </w:p>
        </w:tc>
        <w:tc>
          <w:tcPr>
            <w:tcW w:w="2340" w:type="dxa"/>
          </w:tcPr>
          <w:p w:rsidR="006E73C4" w:rsidRPr="00003269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6E73C4" w:rsidRPr="00DA54D3" w:rsidRDefault="006E73C4" w:rsidP="00DA54D3">
            <w:pPr>
              <w:autoSpaceDE w:val="0"/>
              <w:autoSpaceDN w:val="0"/>
              <w:adjustRightInd w:val="0"/>
              <w:rPr>
                <w:rFonts w:ascii="RB-ArialMT" w:hAnsi="RB-ArialMT" w:cs="RB-ArialMT"/>
                <w:sz w:val="28"/>
                <w:szCs w:val="28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DA54D3" w:rsidRPr="00DA54D3">
              <w:rPr>
                <w:i/>
              </w:rPr>
              <w:t xml:space="preserve">Answer these three questions on a </w:t>
            </w:r>
            <w:r w:rsidR="00DA54D3" w:rsidRPr="00DA54D3">
              <w:rPr>
                <w:i/>
                <w:u w:val="single"/>
              </w:rPr>
              <w:t>new</w:t>
            </w:r>
            <w:r w:rsidR="00DA54D3" w:rsidRPr="00DA54D3">
              <w:rPr>
                <w:i/>
              </w:rPr>
              <w:t xml:space="preserve"> page (or be ready to turn it in today)!</w:t>
            </w:r>
            <w:r w:rsidR="00DA54D3">
              <w:rPr>
                <w:i/>
              </w:rPr>
              <w:t xml:space="preserve"> </w:t>
            </w:r>
            <w:r w:rsidR="00DA54D3">
              <w:rPr>
                <w:sz w:val="28"/>
              </w:rPr>
              <w:t xml:space="preserve">Compete pop quiz on “August 2026.”  Work on Trailer.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>Friday</w:t>
            </w:r>
          </w:p>
          <w:p w:rsidR="006E73C4" w:rsidRPr="00A25BDF" w:rsidRDefault="006E73C4" w:rsidP="00DA54D3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DA54D3">
              <w:rPr>
                <w:b/>
                <w:color w:val="FF0000"/>
                <w:sz w:val="28"/>
              </w:rPr>
              <w:t>Edit Trailer.</w:t>
            </w: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>, 2/12</w:t>
            </w:r>
          </w:p>
        </w:tc>
        <w:tc>
          <w:tcPr>
            <w:tcW w:w="2340" w:type="dxa"/>
          </w:tcPr>
          <w:p w:rsidR="006E73C4" w:rsidRPr="00003269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6E73C4" w:rsidRPr="00DA54D3" w:rsidRDefault="006E73C4" w:rsidP="00DA54D3">
            <w:pPr>
              <w:rPr>
                <w:sz w:val="28"/>
                <w:szCs w:val="28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DA54D3">
              <w:rPr>
                <w:i/>
                <w:color w:val="0070C0"/>
                <w:szCs w:val="32"/>
              </w:rPr>
              <w:t xml:space="preserve"> </w:t>
            </w:r>
            <w:r w:rsidR="00DA54D3">
              <w:rPr>
                <w:sz w:val="52"/>
              </w:rPr>
              <w:t xml:space="preserve"> </w:t>
            </w:r>
            <w:r w:rsidR="00DA54D3" w:rsidRPr="00DA54D3">
              <w:rPr>
                <w:i/>
              </w:rPr>
              <w:t>If you could choose your own planet, what would it produce, what would be its name, and what would its geography/climate be like?</w:t>
            </w:r>
            <w:r w:rsidRPr="00DA54D3">
              <w:rPr>
                <w:i/>
                <w:sz w:val="12"/>
                <w:szCs w:val="32"/>
              </w:rPr>
              <w:t xml:space="preserve"> </w:t>
            </w:r>
            <w:r w:rsidR="00DA54D3" w:rsidRPr="00DA54D3">
              <w:rPr>
                <w:sz w:val="28"/>
                <w:szCs w:val="28"/>
              </w:rPr>
              <w:t xml:space="preserve">Describe Frank Herbert’s </w:t>
            </w:r>
            <w:r w:rsidR="00DA54D3">
              <w:rPr>
                <w:i/>
                <w:sz w:val="28"/>
                <w:szCs w:val="28"/>
              </w:rPr>
              <w:t>Dune</w:t>
            </w:r>
            <w:r w:rsidR="00DA54D3">
              <w:rPr>
                <w:sz w:val="28"/>
                <w:szCs w:val="28"/>
              </w:rPr>
              <w:t xml:space="preserve"> series, the Spice, </w:t>
            </w:r>
            <w:r w:rsidR="00C05B13">
              <w:rPr>
                <w:sz w:val="28"/>
                <w:szCs w:val="28"/>
              </w:rPr>
              <w:t xml:space="preserve">Duke </w:t>
            </w:r>
            <w:proofErr w:type="spellStart"/>
            <w:r w:rsidR="00C05B13">
              <w:rPr>
                <w:sz w:val="28"/>
                <w:szCs w:val="28"/>
              </w:rPr>
              <w:t>Atreides</w:t>
            </w:r>
            <w:proofErr w:type="spellEnd"/>
            <w:r w:rsidR="00C05B13">
              <w:rPr>
                <w:sz w:val="28"/>
                <w:szCs w:val="28"/>
              </w:rPr>
              <w:t xml:space="preserve"> and Paul, seeing the future, the </w:t>
            </w:r>
            <w:proofErr w:type="spellStart"/>
            <w:r w:rsidR="00C05B13">
              <w:rPr>
                <w:sz w:val="28"/>
                <w:szCs w:val="28"/>
              </w:rPr>
              <w:t>Fremen</w:t>
            </w:r>
            <w:proofErr w:type="spellEnd"/>
            <w:r w:rsidR="00C05B13">
              <w:rPr>
                <w:sz w:val="28"/>
                <w:szCs w:val="28"/>
              </w:rPr>
              <w:t xml:space="preserve"> and worms.  Work on Trailer.</w:t>
            </w:r>
            <w:r w:rsidR="00B26A38">
              <w:rPr>
                <w:sz w:val="28"/>
                <w:szCs w:val="28"/>
              </w:rPr>
              <w:t xml:space="preserve"> </w:t>
            </w:r>
            <w:r w:rsidR="00B26A38">
              <w:t xml:space="preserve"> </w:t>
            </w:r>
            <w:hyperlink r:id="rId10" w:history="1">
              <w:r w:rsidR="00B26A38">
                <w:rPr>
                  <w:rStyle w:val="Hyperlink"/>
                  <w:sz w:val="28"/>
                  <w:szCs w:val="28"/>
                </w:rPr>
                <w:t>To</w:t>
              </w:r>
              <w:r w:rsidR="00B26A38">
                <w:rPr>
                  <w:rStyle w:val="Hyperlink"/>
                  <w:sz w:val="28"/>
                  <w:szCs w:val="28"/>
                </w:rPr>
                <w:t>p</w:t>
              </w:r>
              <w:r w:rsidR="00B26A38">
                <w:rPr>
                  <w:rStyle w:val="Hyperlink"/>
                  <w:sz w:val="28"/>
                  <w:szCs w:val="28"/>
                </w:rPr>
                <w:t xml:space="preserve"> 10 Worlds in </w:t>
              </w:r>
              <w:proofErr w:type="spellStart"/>
              <w:r w:rsidR="00B26A38">
                <w:rPr>
                  <w:rStyle w:val="Hyperlink"/>
                  <w:sz w:val="28"/>
                  <w:szCs w:val="28"/>
                </w:rPr>
                <w:t>Sci</w:t>
              </w:r>
              <w:proofErr w:type="spellEnd"/>
              <w:r w:rsidR="00B26A38">
                <w:rPr>
                  <w:rStyle w:val="Hyperlink"/>
                  <w:sz w:val="28"/>
                  <w:szCs w:val="28"/>
                </w:rPr>
                <w:t xml:space="preserve"> Fi</w:t>
              </w:r>
            </w:hyperlink>
            <w:r w:rsidR="00B26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6E73C4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>Friday</w:t>
            </w:r>
          </w:p>
          <w:p w:rsidR="006E73C4" w:rsidRDefault="006E73C4" w:rsidP="006E73C4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>
              <w:rPr>
                <w:b/>
                <w:color w:val="FF0000"/>
                <w:sz w:val="28"/>
              </w:rPr>
              <w:t>Finish script.</w:t>
            </w:r>
          </w:p>
        </w:tc>
      </w:tr>
      <w:tr w:rsidR="006E73C4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6E73C4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6E73C4" w:rsidRPr="00D459B6" w:rsidRDefault="006E73C4" w:rsidP="006E7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2/13</w:t>
            </w:r>
          </w:p>
        </w:tc>
        <w:tc>
          <w:tcPr>
            <w:tcW w:w="2340" w:type="dxa"/>
          </w:tcPr>
          <w:p w:rsidR="006E73C4" w:rsidRPr="00003269" w:rsidRDefault="006E73C4" w:rsidP="006E73C4">
            <w:pPr>
              <w:pStyle w:val="NormalWeb"/>
              <w:spacing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NO CLASS</w:t>
            </w:r>
          </w:p>
        </w:tc>
        <w:tc>
          <w:tcPr>
            <w:tcW w:w="4860" w:type="dxa"/>
          </w:tcPr>
          <w:p w:rsidR="006E73C4" w:rsidRPr="007D13F1" w:rsidRDefault="007D13F1" w:rsidP="006E73C4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 Androids Dream of Electric Sheep?</w:t>
            </w:r>
            <w:bookmarkStart w:id="0" w:name="_GoBack"/>
            <w:bookmarkEnd w:id="0"/>
          </w:p>
          <w:p w:rsidR="001E4986" w:rsidRPr="006E73C4" w:rsidRDefault="001E4986" w:rsidP="006E73C4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hyperlink r:id="rId11" w:history="1">
              <w:proofErr w:type="spellStart"/>
              <w:r>
                <w:rPr>
                  <w:rStyle w:val="Hyperlink"/>
                  <w:sz w:val="28"/>
                  <w:szCs w:val="32"/>
                </w:rPr>
                <w:t>Bladerunner</w:t>
              </w:r>
              <w:proofErr w:type="spellEnd"/>
              <w:r>
                <w:rPr>
                  <w:rStyle w:val="Hyperlink"/>
                  <w:sz w:val="28"/>
                  <w:szCs w:val="32"/>
                </w:rPr>
                <w:t xml:space="preserve"> Trailer</w:t>
              </w:r>
            </w:hyperlink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6E73C4" w:rsidRPr="00003269" w:rsidRDefault="006E73C4" w:rsidP="006E73C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B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24469"/>
    <w:rsid w:val="00050A99"/>
    <w:rsid w:val="00055396"/>
    <w:rsid w:val="0007266E"/>
    <w:rsid w:val="00075D95"/>
    <w:rsid w:val="000815A7"/>
    <w:rsid w:val="0008575C"/>
    <w:rsid w:val="000B6DB9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2175"/>
    <w:rsid w:val="001C7F9F"/>
    <w:rsid w:val="001E1B68"/>
    <w:rsid w:val="001E486B"/>
    <w:rsid w:val="001E4986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A1B44"/>
    <w:rsid w:val="002A2838"/>
    <w:rsid w:val="002A4C69"/>
    <w:rsid w:val="002B3881"/>
    <w:rsid w:val="002B4A55"/>
    <w:rsid w:val="002E6F5E"/>
    <w:rsid w:val="002F5AC0"/>
    <w:rsid w:val="003026A2"/>
    <w:rsid w:val="00335378"/>
    <w:rsid w:val="00350EDA"/>
    <w:rsid w:val="00352763"/>
    <w:rsid w:val="00353CFF"/>
    <w:rsid w:val="003719DE"/>
    <w:rsid w:val="00374C89"/>
    <w:rsid w:val="0037597A"/>
    <w:rsid w:val="00380F8D"/>
    <w:rsid w:val="00384E49"/>
    <w:rsid w:val="00386F24"/>
    <w:rsid w:val="0038778D"/>
    <w:rsid w:val="003D57CE"/>
    <w:rsid w:val="003D605A"/>
    <w:rsid w:val="003F450C"/>
    <w:rsid w:val="00413F1B"/>
    <w:rsid w:val="00420292"/>
    <w:rsid w:val="00424960"/>
    <w:rsid w:val="00424F9D"/>
    <w:rsid w:val="004451EF"/>
    <w:rsid w:val="00451402"/>
    <w:rsid w:val="00455B35"/>
    <w:rsid w:val="004B6B16"/>
    <w:rsid w:val="004E3674"/>
    <w:rsid w:val="004E4B07"/>
    <w:rsid w:val="004E4D06"/>
    <w:rsid w:val="004E66C5"/>
    <w:rsid w:val="004F16C2"/>
    <w:rsid w:val="00502452"/>
    <w:rsid w:val="00506A19"/>
    <w:rsid w:val="00514DAE"/>
    <w:rsid w:val="00516AC2"/>
    <w:rsid w:val="0052296D"/>
    <w:rsid w:val="00534675"/>
    <w:rsid w:val="0053604A"/>
    <w:rsid w:val="00557B5E"/>
    <w:rsid w:val="005740F8"/>
    <w:rsid w:val="00582420"/>
    <w:rsid w:val="00582F80"/>
    <w:rsid w:val="0059387D"/>
    <w:rsid w:val="005B1D93"/>
    <w:rsid w:val="005B3B2C"/>
    <w:rsid w:val="005E0351"/>
    <w:rsid w:val="005F169E"/>
    <w:rsid w:val="00613768"/>
    <w:rsid w:val="00615DA8"/>
    <w:rsid w:val="00624A3B"/>
    <w:rsid w:val="00626BF5"/>
    <w:rsid w:val="00632210"/>
    <w:rsid w:val="00643BEF"/>
    <w:rsid w:val="00644DF4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E73C4"/>
    <w:rsid w:val="006F795D"/>
    <w:rsid w:val="007334CA"/>
    <w:rsid w:val="00737F3C"/>
    <w:rsid w:val="00742406"/>
    <w:rsid w:val="00744595"/>
    <w:rsid w:val="00750105"/>
    <w:rsid w:val="00754789"/>
    <w:rsid w:val="00756CA5"/>
    <w:rsid w:val="0076057B"/>
    <w:rsid w:val="00765E9C"/>
    <w:rsid w:val="00796BDF"/>
    <w:rsid w:val="007A33F6"/>
    <w:rsid w:val="007A4C8F"/>
    <w:rsid w:val="007B685F"/>
    <w:rsid w:val="007D13F1"/>
    <w:rsid w:val="007E0984"/>
    <w:rsid w:val="007F5C3B"/>
    <w:rsid w:val="00814FE0"/>
    <w:rsid w:val="00817585"/>
    <w:rsid w:val="008449BA"/>
    <w:rsid w:val="00851830"/>
    <w:rsid w:val="0085404B"/>
    <w:rsid w:val="00867FA5"/>
    <w:rsid w:val="00871134"/>
    <w:rsid w:val="008751E7"/>
    <w:rsid w:val="00875A01"/>
    <w:rsid w:val="00890022"/>
    <w:rsid w:val="008966A5"/>
    <w:rsid w:val="00896E30"/>
    <w:rsid w:val="008A43A5"/>
    <w:rsid w:val="008A5C53"/>
    <w:rsid w:val="008C69AE"/>
    <w:rsid w:val="008C7C97"/>
    <w:rsid w:val="008E326F"/>
    <w:rsid w:val="008F4AC2"/>
    <w:rsid w:val="009069CD"/>
    <w:rsid w:val="00914BE4"/>
    <w:rsid w:val="00976BE2"/>
    <w:rsid w:val="0099573D"/>
    <w:rsid w:val="009A5458"/>
    <w:rsid w:val="009B300E"/>
    <w:rsid w:val="009C11C2"/>
    <w:rsid w:val="009F54F1"/>
    <w:rsid w:val="00A17647"/>
    <w:rsid w:val="00A23410"/>
    <w:rsid w:val="00A25BDF"/>
    <w:rsid w:val="00A409D2"/>
    <w:rsid w:val="00A55264"/>
    <w:rsid w:val="00A556B7"/>
    <w:rsid w:val="00A652D9"/>
    <w:rsid w:val="00A720B5"/>
    <w:rsid w:val="00A76A06"/>
    <w:rsid w:val="00A800A3"/>
    <w:rsid w:val="00A904BD"/>
    <w:rsid w:val="00A9174A"/>
    <w:rsid w:val="00AA0859"/>
    <w:rsid w:val="00AA33C5"/>
    <w:rsid w:val="00AA635F"/>
    <w:rsid w:val="00AB2BCF"/>
    <w:rsid w:val="00AD13A3"/>
    <w:rsid w:val="00AD1A26"/>
    <w:rsid w:val="00AD51CE"/>
    <w:rsid w:val="00B02042"/>
    <w:rsid w:val="00B26A38"/>
    <w:rsid w:val="00B339A5"/>
    <w:rsid w:val="00B37D62"/>
    <w:rsid w:val="00B8416A"/>
    <w:rsid w:val="00B87653"/>
    <w:rsid w:val="00B94192"/>
    <w:rsid w:val="00BC7528"/>
    <w:rsid w:val="00BE79C4"/>
    <w:rsid w:val="00BF4BFC"/>
    <w:rsid w:val="00C03638"/>
    <w:rsid w:val="00C05044"/>
    <w:rsid w:val="00C05B13"/>
    <w:rsid w:val="00C11E3A"/>
    <w:rsid w:val="00C2446D"/>
    <w:rsid w:val="00C35D01"/>
    <w:rsid w:val="00C415C1"/>
    <w:rsid w:val="00C55A78"/>
    <w:rsid w:val="00CA0FA2"/>
    <w:rsid w:val="00CB27B2"/>
    <w:rsid w:val="00CB417D"/>
    <w:rsid w:val="00CC6103"/>
    <w:rsid w:val="00CD0960"/>
    <w:rsid w:val="00CE5A6A"/>
    <w:rsid w:val="00CF1A9E"/>
    <w:rsid w:val="00CF3907"/>
    <w:rsid w:val="00CF7DE3"/>
    <w:rsid w:val="00D01DB4"/>
    <w:rsid w:val="00D11B52"/>
    <w:rsid w:val="00D459B6"/>
    <w:rsid w:val="00D50223"/>
    <w:rsid w:val="00D5250F"/>
    <w:rsid w:val="00D540C8"/>
    <w:rsid w:val="00D54FB5"/>
    <w:rsid w:val="00D624EA"/>
    <w:rsid w:val="00D64EE5"/>
    <w:rsid w:val="00D907C3"/>
    <w:rsid w:val="00D94CCA"/>
    <w:rsid w:val="00DA54D3"/>
    <w:rsid w:val="00DA6889"/>
    <w:rsid w:val="00DB2090"/>
    <w:rsid w:val="00DB649E"/>
    <w:rsid w:val="00DD2116"/>
    <w:rsid w:val="00DF0825"/>
    <w:rsid w:val="00E11D05"/>
    <w:rsid w:val="00E17BFD"/>
    <w:rsid w:val="00E64842"/>
    <w:rsid w:val="00E73DC8"/>
    <w:rsid w:val="00E763DE"/>
    <w:rsid w:val="00E775DB"/>
    <w:rsid w:val="00E80AFF"/>
    <w:rsid w:val="00EA0DDC"/>
    <w:rsid w:val="00EA6F93"/>
    <w:rsid w:val="00EE4225"/>
    <w:rsid w:val="00F12BB1"/>
    <w:rsid w:val="00F25335"/>
    <w:rsid w:val="00F26401"/>
    <w:rsid w:val="00F37612"/>
    <w:rsid w:val="00F51523"/>
    <w:rsid w:val="00F57336"/>
    <w:rsid w:val="00F74E5A"/>
    <w:rsid w:val="00F8516B"/>
    <w:rsid w:val="00F9391C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71176-123D-45DA-A9C8-B4012B3F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cpRHuPj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_Ns-Gcn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k6sn3v3HM" TargetMode="External"/><Relationship Id="rId11" Type="http://schemas.openxmlformats.org/officeDocument/2006/relationships/hyperlink" Target="https://www.youtube.com/watch?v=eogpIG53Cis" TargetMode="External"/><Relationship Id="rId5" Type="http://schemas.openxmlformats.org/officeDocument/2006/relationships/hyperlink" Target="https://www.youtube.com/watch?v=KTu8iDynwNc" TargetMode="External"/><Relationship Id="rId10" Type="http://schemas.openxmlformats.org/officeDocument/2006/relationships/hyperlink" Target="https://www.youtube.com/watch?v=G6xhIkSo-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booktalk.net/fahrenheit4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2334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6</cp:revision>
  <cp:lastPrinted>2013-07-22T10:57:00Z</cp:lastPrinted>
  <dcterms:created xsi:type="dcterms:W3CDTF">2015-02-15T03:39:00Z</dcterms:created>
  <dcterms:modified xsi:type="dcterms:W3CDTF">2016-05-08T02:12:00Z</dcterms:modified>
</cp:coreProperties>
</file>